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30" w:rsidRPr="00C232D7" w:rsidRDefault="00954A30" w:rsidP="00954A30">
      <w:pPr>
        <w:jc w:val="center"/>
        <w:rPr>
          <w:b/>
        </w:rPr>
      </w:pPr>
      <w:r w:rsidRPr="00C232D7">
        <w:rPr>
          <w:b/>
        </w:rPr>
        <w:t>Чайковская районная организация ветеранов войны, труда, вооруженных сил</w:t>
      </w:r>
    </w:p>
    <w:p w:rsidR="00CE451F" w:rsidRPr="00C232D7" w:rsidRDefault="00954A30" w:rsidP="00954A30">
      <w:pPr>
        <w:jc w:val="center"/>
        <w:rPr>
          <w:b/>
        </w:rPr>
      </w:pPr>
      <w:r w:rsidRPr="00C232D7">
        <w:rPr>
          <w:b/>
        </w:rPr>
        <w:t>и правоохранительных органов</w:t>
      </w:r>
    </w:p>
    <w:p w:rsidR="00954A30" w:rsidRDefault="00954A30" w:rsidP="00954A30">
      <w:pPr>
        <w:jc w:val="center"/>
      </w:pPr>
      <w:r>
        <w:t xml:space="preserve">План </w:t>
      </w:r>
      <w:r w:rsidR="00C232D7">
        <w:t xml:space="preserve">основных </w:t>
      </w:r>
      <w:r>
        <w:t>мер</w:t>
      </w:r>
      <w:r w:rsidR="007F6B76">
        <w:t>оприятий деятельности совета на</w:t>
      </w:r>
      <w:r w:rsidR="0044490F">
        <w:t xml:space="preserve"> </w:t>
      </w:r>
      <w:r w:rsidR="004315C0">
        <w:t>апрель</w:t>
      </w:r>
      <w:r w:rsidR="00B32B28">
        <w:t xml:space="preserve"> 2018</w:t>
      </w:r>
      <w:r w:rsidR="00B573EA">
        <w:t xml:space="preserve"> г.</w:t>
      </w:r>
      <w:r>
        <w:t xml:space="preserve"> </w:t>
      </w:r>
    </w:p>
    <w:tbl>
      <w:tblPr>
        <w:tblStyle w:val="a3"/>
        <w:tblW w:w="9859" w:type="dxa"/>
        <w:tblLayout w:type="fixed"/>
        <w:tblLook w:val="04A0"/>
      </w:tblPr>
      <w:tblGrid>
        <w:gridCol w:w="817"/>
        <w:gridCol w:w="4394"/>
        <w:gridCol w:w="2460"/>
        <w:gridCol w:w="2188"/>
      </w:tblGrid>
      <w:tr w:rsidR="00954A30" w:rsidTr="00DD3AB2">
        <w:tc>
          <w:tcPr>
            <w:tcW w:w="817" w:type="dxa"/>
          </w:tcPr>
          <w:p w:rsidR="00954A30" w:rsidRDefault="00954A30" w:rsidP="00954A30">
            <w:pPr>
              <w:ind w:right="792"/>
              <w:jc w:val="center"/>
            </w:pPr>
          </w:p>
        </w:tc>
        <w:tc>
          <w:tcPr>
            <w:tcW w:w="4394" w:type="dxa"/>
          </w:tcPr>
          <w:p w:rsidR="00954A30" w:rsidRDefault="00C73283" w:rsidP="00954A3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60" w:type="dxa"/>
          </w:tcPr>
          <w:p w:rsidR="00954A30" w:rsidRDefault="00C73283" w:rsidP="00954A30">
            <w:pPr>
              <w:jc w:val="center"/>
            </w:pPr>
            <w:r>
              <w:t>Дата, время место проведения</w:t>
            </w:r>
          </w:p>
        </w:tc>
        <w:tc>
          <w:tcPr>
            <w:tcW w:w="2188" w:type="dxa"/>
          </w:tcPr>
          <w:p w:rsidR="00954A30" w:rsidRDefault="00C73283" w:rsidP="00954A30">
            <w:pPr>
              <w:jc w:val="center"/>
            </w:pPr>
            <w:r>
              <w:t xml:space="preserve">Ответственный, </w:t>
            </w:r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</w:p>
        </w:tc>
      </w:tr>
      <w:tr w:rsidR="00DD3AB2" w:rsidTr="00DD3AB2">
        <w:tc>
          <w:tcPr>
            <w:tcW w:w="817" w:type="dxa"/>
          </w:tcPr>
          <w:p w:rsidR="00DD3AB2" w:rsidRDefault="00505E3B" w:rsidP="00954A30">
            <w:pPr>
              <w:ind w:right="792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DD3AB2" w:rsidRDefault="00DD3AB2" w:rsidP="00954A30">
            <w:pPr>
              <w:jc w:val="center"/>
            </w:pPr>
            <w:r>
              <w:t>Заседание президиума совета ветеранов по утвержденной повестке</w:t>
            </w:r>
          </w:p>
        </w:tc>
        <w:tc>
          <w:tcPr>
            <w:tcW w:w="2460" w:type="dxa"/>
          </w:tcPr>
          <w:p w:rsidR="00DD3AB2" w:rsidRDefault="00D333A5" w:rsidP="00B06C55">
            <w:pPr>
              <w:ind w:left="360"/>
              <w:jc w:val="center"/>
            </w:pPr>
            <w:r>
              <w:t>04.04</w:t>
            </w:r>
            <w:r w:rsidR="007F6B76">
              <w:t xml:space="preserve">. </w:t>
            </w:r>
            <w:r w:rsidR="00B32B28">
              <w:t>2018</w:t>
            </w:r>
            <w:r w:rsidR="00DD3AB2">
              <w:t xml:space="preserve"> г.</w:t>
            </w:r>
          </w:p>
          <w:p w:rsidR="00507766" w:rsidRDefault="00E74CD8" w:rsidP="00B06C55">
            <w:pPr>
              <w:ind w:left="360"/>
              <w:jc w:val="center"/>
            </w:pPr>
            <w:r>
              <w:t>10.00</w:t>
            </w:r>
          </w:p>
          <w:p w:rsidR="00E74CD8" w:rsidRDefault="00E74CD8" w:rsidP="00B06C55">
            <w:pPr>
              <w:ind w:left="360"/>
              <w:jc w:val="center"/>
            </w:pPr>
            <w:r>
              <w:t>Зал заседаний совета ветеранов</w:t>
            </w:r>
          </w:p>
        </w:tc>
        <w:tc>
          <w:tcPr>
            <w:tcW w:w="2188" w:type="dxa"/>
          </w:tcPr>
          <w:p w:rsidR="00DD3AB2" w:rsidRDefault="00340F1F" w:rsidP="00954A30">
            <w:pPr>
              <w:jc w:val="center"/>
            </w:pPr>
            <w:r>
              <w:t>Слепнева Г.А.</w:t>
            </w:r>
          </w:p>
          <w:p w:rsidR="003D7CE9" w:rsidRDefault="00DD3AB2" w:rsidP="00954A30">
            <w:pPr>
              <w:jc w:val="center"/>
            </w:pPr>
            <w:proofErr w:type="spellStart"/>
            <w:r>
              <w:t>Ташкинова</w:t>
            </w:r>
            <w:proofErr w:type="spellEnd"/>
            <w:r>
              <w:t xml:space="preserve"> Т.И.</w:t>
            </w:r>
          </w:p>
          <w:p w:rsidR="00DD3AB2" w:rsidRDefault="00507766" w:rsidP="00954A30">
            <w:pPr>
              <w:jc w:val="center"/>
            </w:pPr>
            <w:r>
              <w:t>3-23-64</w:t>
            </w:r>
          </w:p>
        </w:tc>
      </w:tr>
      <w:tr w:rsidR="0066249D" w:rsidTr="00DD3AB2">
        <w:tc>
          <w:tcPr>
            <w:tcW w:w="817" w:type="dxa"/>
          </w:tcPr>
          <w:p w:rsidR="0066249D" w:rsidRDefault="0066249D" w:rsidP="00954A30">
            <w:pPr>
              <w:ind w:right="792"/>
              <w:jc w:val="center"/>
            </w:pPr>
          </w:p>
        </w:tc>
        <w:tc>
          <w:tcPr>
            <w:tcW w:w="4394" w:type="dxa"/>
          </w:tcPr>
          <w:p w:rsidR="0066249D" w:rsidRDefault="00B32B28" w:rsidP="00664183">
            <w:pPr>
              <w:jc w:val="center"/>
            </w:pPr>
            <w:r>
              <w:t>Заседание группы активистов –</w:t>
            </w:r>
            <w:r w:rsidR="006610F0">
              <w:t xml:space="preserve"> </w:t>
            </w:r>
            <w:r>
              <w:t xml:space="preserve">ветеранов </w:t>
            </w:r>
            <w:r w:rsidR="00664183">
              <w:t>по исполнению</w:t>
            </w:r>
            <w:r w:rsidR="00B00375">
              <w:t xml:space="preserve"> плана проведения спартакиады пенсионеров</w:t>
            </w:r>
          </w:p>
        </w:tc>
        <w:tc>
          <w:tcPr>
            <w:tcW w:w="2460" w:type="dxa"/>
          </w:tcPr>
          <w:p w:rsidR="0066249D" w:rsidRDefault="00D333A5" w:rsidP="00B06C55">
            <w:pPr>
              <w:ind w:left="360"/>
              <w:jc w:val="center"/>
            </w:pPr>
            <w:r>
              <w:t>06.04</w:t>
            </w:r>
            <w:r w:rsidR="00B32B28">
              <w:t>.2018 г.</w:t>
            </w:r>
          </w:p>
          <w:p w:rsidR="002E40F1" w:rsidRDefault="002E40F1" w:rsidP="00B06C55">
            <w:pPr>
              <w:ind w:left="360"/>
              <w:jc w:val="center"/>
            </w:pPr>
            <w:r>
              <w:t>11.00</w:t>
            </w:r>
          </w:p>
          <w:p w:rsidR="002E40F1" w:rsidRDefault="002E40F1" w:rsidP="00B06C55">
            <w:pPr>
              <w:ind w:left="360"/>
              <w:jc w:val="center"/>
            </w:pPr>
            <w:r>
              <w:t>Зал заседаний совета</w:t>
            </w:r>
          </w:p>
        </w:tc>
        <w:tc>
          <w:tcPr>
            <w:tcW w:w="2188" w:type="dxa"/>
          </w:tcPr>
          <w:p w:rsidR="002E40F1" w:rsidRDefault="00B32B28" w:rsidP="00954A30">
            <w:pPr>
              <w:jc w:val="center"/>
            </w:pPr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  <w:p w:rsidR="00B00375" w:rsidRDefault="00B00375" w:rsidP="00954A30">
            <w:pPr>
              <w:jc w:val="center"/>
            </w:pPr>
            <w:r>
              <w:t>Кочева Л.М.</w:t>
            </w:r>
          </w:p>
        </w:tc>
      </w:tr>
      <w:tr w:rsidR="00B32B28" w:rsidTr="00DD3AB2">
        <w:tc>
          <w:tcPr>
            <w:tcW w:w="817" w:type="dxa"/>
          </w:tcPr>
          <w:p w:rsidR="00B32B28" w:rsidRDefault="00B00375" w:rsidP="00954A30">
            <w:pPr>
              <w:ind w:right="792"/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B32B28" w:rsidRDefault="00B32B28" w:rsidP="00954A30">
            <w:pPr>
              <w:jc w:val="center"/>
            </w:pPr>
          </w:p>
          <w:p w:rsidR="00664183" w:rsidRDefault="00664183" w:rsidP="00D333A5">
            <w:pPr>
              <w:jc w:val="center"/>
            </w:pPr>
            <w:r>
              <w:t xml:space="preserve">Проведение спортивных соревнований по </w:t>
            </w:r>
            <w:r w:rsidR="00D333A5">
              <w:t>стрельбе из пневматической винтовки</w:t>
            </w:r>
            <w:r>
              <w:t xml:space="preserve"> среди первичных организаций</w:t>
            </w:r>
          </w:p>
        </w:tc>
        <w:tc>
          <w:tcPr>
            <w:tcW w:w="2460" w:type="dxa"/>
          </w:tcPr>
          <w:p w:rsidR="00B32B28" w:rsidRDefault="0024764F" w:rsidP="00B06C55">
            <w:pPr>
              <w:ind w:left="360"/>
              <w:jc w:val="center"/>
            </w:pPr>
            <w:r>
              <w:t>2</w:t>
            </w:r>
            <w:r w:rsidR="00D333A5">
              <w:t>5.04</w:t>
            </w:r>
            <w:r w:rsidR="00B32B28">
              <w:t>.2018 г.</w:t>
            </w:r>
          </w:p>
          <w:p w:rsidR="00664183" w:rsidRDefault="00664183" w:rsidP="00B06C55">
            <w:pPr>
              <w:ind w:left="360"/>
              <w:jc w:val="center"/>
            </w:pPr>
            <w:r>
              <w:t>10.00</w:t>
            </w:r>
          </w:p>
          <w:p w:rsidR="00664183" w:rsidRDefault="00D333A5" w:rsidP="00B06C55">
            <w:pPr>
              <w:ind w:left="360"/>
              <w:jc w:val="center"/>
            </w:pPr>
            <w:r>
              <w:t>Тир ДОСААФ</w:t>
            </w:r>
          </w:p>
        </w:tc>
        <w:tc>
          <w:tcPr>
            <w:tcW w:w="2188" w:type="dxa"/>
          </w:tcPr>
          <w:p w:rsidR="00B32B28" w:rsidRDefault="00B32B28" w:rsidP="00954A30">
            <w:pPr>
              <w:jc w:val="center"/>
            </w:pPr>
            <w:r>
              <w:t>Слепнева Г.А.</w:t>
            </w:r>
          </w:p>
          <w:p w:rsidR="00D333A5" w:rsidRDefault="00D333A5" w:rsidP="00954A30">
            <w:pPr>
              <w:jc w:val="center"/>
            </w:pPr>
            <w:proofErr w:type="spellStart"/>
            <w:r>
              <w:t>Килин</w:t>
            </w:r>
            <w:proofErr w:type="spellEnd"/>
            <w:r>
              <w:t xml:space="preserve"> А.А.</w:t>
            </w:r>
          </w:p>
        </w:tc>
      </w:tr>
      <w:tr w:rsidR="00B00375" w:rsidTr="00DD3AB2">
        <w:tc>
          <w:tcPr>
            <w:tcW w:w="817" w:type="dxa"/>
          </w:tcPr>
          <w:p w:rsidR="00B00375" w:rsidRDefault="00B00375" w:rsidP="00954A30">
            <w:pPr>
              <w:ind w:right="792"/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B00375" w:rsidRDefault="00B00375" w:rsidP="00664183">
            <w:pPr>
              <w:jc w:val="center"/>
            </w:pPr>
            <w:r>
              <w:t>Продолжение работы клуба «Общение на уровне души» встреча с</w:t>
            </w:r>
            <w:r w:rsidR="00664183">
              <w:t xml:space="preserve"> почетным гражданином города </w:t>
            </w:r>
            <w:proofErr w:type="spellStart"/>
            <w:r w:rsidR="00664183">
              <w:t>М.Г.Корзун</w:t>
            </w:r>
            <w:proofErr w:type="spellEnd"/>
          </w:p>
        </w:tc>
        <w:tc>
          <w:tcPr>
            <w:tcW w:w="2460" w:type="dxa"/>
          </w:tcPr>
          <w:p w:rsidR="00B00375" w:rsidRDefault="00664183" w:rsidP="00B06C55">
            <w:pPr>
              <w:ind w:left="360"/>
              <w:jc w:val="center"/>
            </w:pPr>
            <w:r>
              <w:t>20.03.</w:t>
            </w:r>
            <w:r w:rsidR="00B00375">
              <w:t>2018 г. 10.00 совет ветеранов</w:t>
            </w:r>
          </w:p>
        </w:tc>
        <w:tc>
          <w:tcPr>
            <w:tcW w:w="2188" w:type="dxa"/>
          </w:tcPr>
          <w:p w:rsidR="00B00375" w:rsidRDefault="00B00375" w:rsidP="00954A30">
            <w:pPr>
              <w:jc w:val="center"/>
            </w:pPr>
            <w:proofErr w:type="spellStart"/>
            <w:r>
              <w:t>Оглезнева</w:t>
            </w:r>
            <w:proofErr w:type="spellEnd"/>
            <w:r>
              <w:t xml:space="preserve"> Г.С.</w:t>
            </w:r>
          </w:p>
          <w:p w:rsidR="00B00375" w:rsidRDefault="00B00375" w:rsidP="00954A30">
            <w:pPr>
              <w:jc w:val="center"/>
            </w:pPr>
            <w:r>
              <w:t>Кочева Л.М.</w:t>
            </w:r>
          </w:p>
        </w:tc>
      </w:tr>
      <w:tr w:rsidR="00B00375" w:rsidTr="00DD3AB2">
        <w:tc>
          <w:tcPr>
            <w:tcW w:w="817" w:type="dxa"/>
          </w:tcPr>
          <w:p w:rsidR="00B00375" w:rsidRDefault="00B00375" w:rsidP="00B00375">
            <w:pPr>
              <w:ind w:right="792"/>
              <w:jc w:val="center"/>
            </w:pPr>
            <w:r>
              <w:t>1</w:t>
            </w:r>
            <w:r w:rsidR="00042C37">
              <w:t>0</w:t>
            </w:r>
          </w:p>
        </w:tc>
        <w:tc>
          <w:tcPr>
            <w:tcW w:w="4394" w:type="dxa"/>
          </w:tcPr>
          <w:p w:rsidR="00B00375" w:rsidRDefault="00B00375" w:rsidP="00D333A5">
            <w:r>
              <w:t xml:space="preserve">Продолжение проекта «Наставление молодым» </w:t>
            </w:r>
            <w:r w:rsidR="00D333A5">
              <w:t>детей-сирот, воспитывающихся в замещающих семьях, с сиротами ВОВ</w:t>
            </w:r>
          </w:p>
        </w:tc>
        <w:tc>
          <w:tcPr>
            <w:tcW w:w="2460" w:type="dxa"/>
          </w:tcPr>
          <w:p w:rsidR="00B00375" w:rsidRDefault="00D333A5" w:rsidP="00D333A5">
            <w:pPr>
              <w:ind w:left="360"/>
              <w:jc w:val="center"/>
            </w:pPr>
            <w:r>
              <w:t>27.04</w:t>
            </w:r>
            <w:r w:rsidR="00B00375">
              <w:t xml:space="preserve">.2018 г. 13.00 </w:t>
            </w:r>
            <w:r>
              <w:t>музыкальное училище</w:t>
            </w:r>
          </w:p>
        </w:tc>
        <w:tc>
          <w:tcPr>
            <w:tcW w:w="2188" w:type="dxa"/>
          </w:tcPr>
          <w:p w:rsidR="00B00375" w:rsidRDefault="00D333A5" w:rsidP="00954A30">
            <w:pPr>
              <w:jc w:val="center"/>
            </w:pPr>
            <w:r>
              <w:t>Кочева Л.М.</w:t>
            </w:r>
          </w:p>
        </w:tc>
      </w:tr>
      <w:tr w:rsidR="005E5A44" w:rsidTr="00DD3AB2">
        <w:tc>
          <w:tcPr>
            <w:tcW w:w="817" w:type="dxa"/>
          </w:tcPr>
          <w:p w:rsidR="005E5A44" w:rsidRDefault="005E5A44" w:rsidP="00B00375">
            <w:pPr>
              <w:ind w:right="792"/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5A44" w:rsidRDefault="00664183" w:rsidP="00B00375">
            <w:r>
              <w:t xml:space="preserve">Проведение </w:t>
            </w:r>
            <w:r w:rsidR="00D333A5">
              <w:t xml:space="preserve">выездного </w:t>
            </w:r>
            <w:r>
              <w:t>межведомственного семинара ассоциации «ЮГ» ветеранских организаций</w:t>
            </w:r>
          </w:p>
        </w:tc>
        <w:tc>
          <w:tcPr>
            <w:tcW w:w="2460" w:type="dxa"/>
          </w:tcPr>
          <w:p w:rsidR="005E5A44" w:rsidRDefault="00D333A5" w:rsidP="00B06C55">
            <w:pPr>
              <w:ind w:left="360"/>
              <w:jc w:val="center"/>
            </w:pPr>
            <w:r>
              <w:t>19.03</w:t>
            </w:r>
            <w:r w:rsidR="00664183">
              <w:t>.</w:t>
            </w:r>
            <w:r w:rsidR="005E5A44">
              <w:t xml:space="preserve"> 2018 г.</w:t>
            </w:r>
          </w:p>
          <w:p w:rsidR="00664183" w:rsidRDefault="00D333A5" w:rsidP="00B06C55">
            <w:pPr>
              <w:ind w:left="360"/>
              <w:jc w:val="center"/>
            </w:pPr>
            <w:r>
              <w:t xml:space="preserve">10.00 </w:t>
            </w:r>
            <w:proofErr w:type="gramStart"/>
            <w:r>
              <w:t>в</w:t>
            </w:r>
            <w:proofErr w:type="gramEnd"/>
            <w:r>
              <w:t xml:space="preserve"> с. Бабка </w:t>
            </w:r>
            <w:proofErr w:type="spellStart"/>
            <w:r>
              <w:t>Частинского</w:t>
            </w:r>
            <w:proofErr w:type="spellEnd"/>
            <w:r>
              <w:t xml:space="preserve"> района</w:t>
            </w:r>
          </w:p>
        </w:tc>
        <w:tc>
          <w:tcPr>
            <w:tcW w:w="2188" w:type="dxa"/>
          </w:tcPr>
          <w:p w:rsidR="005E5A44" w:rsidRDefault="005E5A44" w:rsidP="00954A30">
            <w:pPr>
              <w:jc w:val="center"/>
            </w:pPr>
            <w:r>
              <w:t>Слепнева Г.А. Филиппова Л.Д.</w:t>
            </w:r>
          </w:p>
        </w:tc>
      </w:tr>
      <w:tr w:rsidR="00664183" w:rsidTr="00DD3AB2">
        <w:tc>
          <w:tcPr>
            <w:tcW w:w="817" w:type="dxa"/>
          </w:tcPr>
          <w:p w:rsidR="00664183" w:rsidRDefault="00664183" w:rsidP="00B00375">
            <w:pPr>
              <w:ind w:right="792"/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664183" w:rsidRDefault="00664183" w:rsidP="00D333A5">
            <w:r>
              <w:t>Участие в работе</w:t>
            </w:r>
            <w:r w:rsidR="00D333A5">
              <w:t xml:space="preserve"> президиума </w:t>
            </w:r>
            <w:r>
              <w:t xml:space="preserve"> краевого совета ветеранов</w:t>
            </w:r>
          </w:p>
        </w:tc>
        <w:tc>
          <w:tcPr>
            <w:tcW w:w="2460" w:type="dxa"/>
          </w:tcPr>
          <w:p w:rsidR="00664183" w:rsidRDefault="00D333A5" w:rsidP="00B06C55">
            <w:pPr>
              <w:ind w:left="360"/>
              <w:jc w:val="center"/>
            </w:pPr>
            <w:r>
              <w:t>10.04</w:t>
            </w:r>
            <w:r w:rsidR="00664183">
              <w:t>.2018 г</w:t>
            </w:r>
          </w:p>
          <w:p w:rsidR="00664183" w:rsidRDefault="00664183" w:rsidP="00B06C55">
            <w:pPr>
              <w:ind w:left="360"/>
              <w:jc w:val="center"/>
            </w:pPr>
            <w:r>
              <w:t>Г. Пермь</w:t>
            </w:r>
          </w:p>
        </w:tc>
        <w:tc>
          <w:tcPr>
            <w:tcW w:w="2188" w:type="dxa"/>
          </w:tcPr>
          <w:p w:rsidR="00664183" w:rsidRDefault="00664183" w:rsidP="00954A30">
            <w:pPr>
              <w:jc w:val="center"/>
            </w:pPr>
            <w:r>
              <w:t>Слепнева Г.А.</w:t>
            </w:r>
          </w:p>
        </w:tc>
      </w:tr>
      <w:tr w:rsidR="00D333A5" w:rsidTr="00DD3AB2">
        <w:tc>
          <w:tcPr>
            <w:tcW w:w="817" w:type="dxa"/>
          </w:tcPr>
          <w:p w:rsidR="00D333A5" w:rsidRDefault="00D333A5" w:rsidP="00B00375">
            <w:pPr>
              <w:ind w:right="792"/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D333A5" w:rsidRDefault="00D333A5" w:rsidP="00D333A5">
            <w:r>
              <w:t>Работа с первичными организациями по формированию марша трудовой славы на первомайскую демонстрацию</w:t>
            </w:r>
          </w:p>
        </w:tc>
        <w:tc>
          <w:tcPr>
            <w:tcW w:w="2460" w:type="dxa"/>
          </w:tcPr>
          <w:p w:rsidR="00D333A5" w:rsidRDefault="00D333A5" w:rsidP="00B06C55">
            <w:pPr>
              <w:ind w:left="360"/>
              <w:jc w:val="center"/>
            </w:pPr>
            <w:r>
              <w:t>В течение месяца</w:t>
            </w:r>
          </w:p>
        </w:tc>
        <w:tc>
          <w:tcPr>
            <w:tcW w:w="2188" w:type="dxa"/>
          </w:tcPr>
          <w:p w:rsidR="00D333A5" w:rsidRDefault="00D333A5" w:rsidP="00954A30">
            <w:pPr>
              <w:jc w:val="center"/>
            </w:pPr>
            <w:r>
              <w:t>Слепнева Г.А.</w:t>
            </w:r>
          </w:p>
        </w:tc>
      </w:tr>
      <w:tr w:rsidR="00D40B39" w:rsidTr="00DD3AB2">
        <w:tc>
          <w:tcPr>
            <w:tcW w:w="817" w:type="dxa"/>
          </w:tcPr>
          <w:p w:rsidR="00D40B39" w:rsidRDefault="00D40B39" w:rsidP="00B00375">
            <w:pPr>
              <w:ind w:right="792"/>
              <w:jc w:val="center"/>
            </w:pPr>
            <w:r>
              <w:t>14</w:t>
            </w:r>
          </w:p>
        </w:tc>
        <w:tc>
          <w:tcPr>
            <w:tcW w:w="4394" w:type="dxa"/>
          </w:tcPr>
          <w:p w:rsidR="00D40B39" w:rsidRDefault="00D40B39" w:rsidP="00D333A5">
            <w:r>
              <w:t>Конкурс детского рисунка «Я и моя Бабушка»</w:t>
            </w:r>
          </w:p>
        </w:tc>
        <w:tc>
          <w:tcPr>
            <w:tcW w:w="2460" w:type="dxa"/>
          </w:tcPr>
          <w:p w:rsidR="00D40B39" w:rsidRDefault="00D40B39" w:rsidP="00B06C55">
            <w:pPr>
              <w:ind w:left="360"/>
              <w:jc w:val="center"/>
            </w:pPr>
            <w:r>
              <w:t>К 28 апреля</w:t>
            </w:r>
          </w:p>
        </w:tc>
        <w:tc>
          <w:tcPr>
            <w:tcW w:w="2188" w:type="dxa"/>
          </w:tcPr>
          <w:p w:rsidR="00D40B39" w:rsidRDefault="00D40B39" w:rsidP="00954A30">
            <w:pPr>
              <w:jc w:val="center"/>
            </w:pPr>
            <w:r>
              <w:t>Кочева Л.М.</w:t>
            </w:r>
            <w:bookmarkStart w:id="0" w:name="_GoBack"/>
            <w:bookmarkEnd w:id="0"/>
          </w:p>
        </w:tc>
      </w:tr>
    </w:tbl>
    <w:p w:rsidR="0063572F" w:rsidRDefault="0063572F" w:rsidP="0063572F"/>
    <w:p w:rsidR="00D37F49" w:rsidRDefault="00D37F49" w:rsidP="0063572F"/>
    <w:p w:rsidR="0054604A" w:rsidRDefault="00C232D7" w:rsidP="0063572F">
      <w:r>
        <w:t xml:space="preserve">Председатель совета ветеранов                            </w:t>
      </w:r>
      <w:r w:rsidR="0063572F">
        <w:t xml:space="preserve">                                                  </w:t>
      </w:r>
      <w:r>
        <w:t>Г.А.</w:t>
      </w:r>
      <w:r w:rsidR="003D7CE9">
        <w:t xml:space="preserve"> </w:t>
      </w:r>
      <w:r>
        <w:t>Слепнева</w:t>
      </w:r>
    </w:p>
    <w:sectPr w:rsidR="0054604A" w:rsidSect="0063572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F44"/>
    <w:multiLevelType w:val="multilevel"/>
    <w:tmpl w:val="F678F1C4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Zero"/>
      <w:isLgl/>
      <w:lvlText w:val="%1.%2"/>
      <w:lvlJc w:val="left"/>
      <w:pPr>
        <w:ind w:left="1416" w:hanging="1056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416" w:hanging="10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6" w:hanging="10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74A3D"/>
    <w:rsid w:val="00007598"/>
    <w:rsid w:val="0001089F"/>
    <w:rsid w:val="000165AE"/>
    <w:rsid w:val="00042C37"/>
    <w:rsid w:val="00076864"/>
    <w:rsid w:val="000B0314"/>
    <w:rsid w:val="000F1C41"/>
    <w:rsid w:val="000F75F8"/>
    <w:rsid w:val="0011015C"/>
    <w:rsid w:val="00174B12"/>
    <w:rsid w:val="001A129B"/>
    <w:rsid w:val="001A18BF"/>
    <w:rsid w:val="001E100D"/>
    <w:rsid w:val="00225B75"/>
    <w:rsid w:val="00242BD7"/>
    <w:rsid w:val="0024764F"/>
    <w:rsid w:val="00273520"/>
    <w:rsid w:val="002C78A5"/>
    <w:rsid w:val="002D6395"/>
    <w:rsid w:val="002D7E9D"/>
    <w:rsid w:val="002E40F1"/>
    <w:rsid w:val="003038D3"/>
    <w:rsid w:val="00340F1F"/>
    <w:rsid w:val="00356586"/>
    <w:rsid w:val="0035756D"/>
    <w:rsid w:val="00374A3D"/>
    <w:rsid w:val="00377D0F"/>
    <w:rsid w:val="003A7901"/>
    <w:rsid w:val="003D7CE9"/>
    <w:rsid w:val="00430565"/>
    <w:rsid w:val="004315C0"/>
    <w:rsid w:val="0044490F"/>
    <w:rsid w:val="00505E3B"/>
    <w:rsid w:val="00507766"/>
    <w:rsid w:val="0054604A"/>
    <w:rsid w:val="005839B1"/>
    <w:rsid w:val="005B71F8"/>
    <w:rsid w:val="005E5A44"/>
    <w:rsid w:val="0063572F"/>
    <w:rsid w:val="006610F0"/>
    <w:rsid w:val="0066249D"/>
    <w:rsid w:val="00664183"/>
    <w:rsid w:val="006A30AE"/>
    <w:rsid w:val="00714180"/>
    <w:rsid w:val="00730C36"/>
    <w:rsid w:val="007656F7"/>
    <w:rsid w:val="00776D45"/>
    <w:rsid w:val="007F6B76"/>
    <w:rsid w:val="00853D1C"/>
    <w:rsid w:val="00867BCB"/>
    <w:rsid w:val="00907ED1"/>
    <w:rsid w:val="00954A30"/>
    <w:rsid w:val="00960F8B"/>
    <w:rsid w:val="00965555"/>
    <w:rsid w:val="009A0053"/>
    <w:rsid w:val="009F4427"/>
    <w:rsid w:val="00A46E5B"/>
    <w:rsid w:val="00B00375"/>
    <w:rsid w:val="00B035C9"/>
    <w:rsid w:val="00B06C55"/>
    <w:rsid w:val="00B32B28"/>
    <w:rsid w:val="00B33403"/>
    <w:rsid w:val="00B573EA"/>
    <w:rsid w:val="00BB2DB6"/>
    <w:rsid w:val="00BF0400"/>
    <w:rsid w:val="00C232D7"/>
    <w:rsid w:val="00C73283"/>
    <w:rsid w:val="00C7422A"/>
    <w:rsid w:val="00C84B63"/>
    <w:rsid w:val="00CA6558"/>
    <w:rsid w:val="00CB60C6"/>
    <w:rsid w:val="00CB6E27"/>
    <w:rsid w:val="00CE39FC"/>
    <w:rsid w:val="00CE451F"/>
    <w:rsid w:val="00D01A97"/>
    <w:rsid w:val="00D16651"/>
    <w:rsid w:val="00D333A5"/>
    <w:rsid w:val="00D37F49"/>
    <w:rsid w:val="00D40B39"/>
    <w:rsid w:val="00D83378"/>
    <w:rsid w:val="00D92695"/>
    <w:rsid w:val="00DB4521"/>
    <w:rsid w:val="00DC2529"/>
    <w:rsid w:val="00DD3AB2"/>
    <w:rsid w:val="00DF520A"/>
    <w:rsid w:val="00E74CD8"/>
    <w:rsid w:val="00EE6A48"/>
    <w:rsid w:val="00EF55EB"/>
    <w:rsid w:val="00F047ED"/>
    <w:rsid w:val="00FE6100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salnikova</cp:lastModifiedBy>
  <cp:revision>2</cp:revision>
  <cp:lastPrinted>2018-03-27T07:30:00Z</cp:lastPrinted>
  <dcterms:created xsi:type="dcterms:W3CDTF">2018-03-27T12:25:00Z</dcterms:created>
  <dcterms:modified xsi:type="dcterms:W3CDTF">2018-03-27T12:25:00Z</dcterms:modified>
</cp:coreProperties>
</file>